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072C" w14:textId="77777777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C0D2C1A" w14:textId="77777777" w:rsidR="005951B9" w:rsidRPr="005951B9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5951B9">
        <w:rPr>
          <w:rFonts w:ascii="Times New Roman" w:eastAsia="Times New Roman" w:hAnsi="Times New Roman" w:cs="Times New Roman"/>
          <w:b/>
          <w:lang w:eastAsia="sk-SK"/>
        </w:rPr>
        <w:t xml:space="preserve">PRIHLÁŠKA DO ZOZNAMU KANDIDÁTOV DO VÝBORU </w:t>
      </w:r>
      <w:r w:rsidR="005951B9" w:rsidRPr="005951B9">
        <w:rPr>
          <w:rFonts w:ascii="Times New Roman" w:eastAsia="Times New Roman" w:hAnsi="Times New Roman" w:cs="Times New Roman"/>
          <w:b/>
          <w:lang w:eastAsia="sk-SK"/>
        </w:rPr>
        <w:t xml:space="preserve">A DO DOZORNEJ RADY </w:t>
      </w:r>
    </w:p>
    <w:p w14:paraId="3061CADF" w14:textId="77777777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5951B9">
        <w:rPr>
          <w:rFonts w:ascii="Times New Roman" w:eastAsia="Times New Roman" w:hAnsi="Times New Roman" w:cs="Times New Roman"/>
          <w:b/>
          <w:lang w:eastAsia="sk-SK"/>
        </w:rPr>
        <w:t>LPS SVRČINOVEC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2B0964B" w14:textId="286BC895" w:rsidR="00B145A3" w:rsidRDefault="00C554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C554A3">
        <w:rPr>
          <w:rFonts w:ascii="Times New Roman" w:eastAsia="Times New Roman" w:hAnsi="Times New Roman" w:cs="Times New Roman"/>
          <w:lang w:eastAsia="sk-SK"/>
        </w:rPr>
        <w:t>so sídlom Svrčinovec  AB 200, 023 12 Svrčinovec, IČO: 42 385</w:t>
      </w:r>
      <w:r w:rsidR="008B2ED4">
        <w:rPr>
          <w:rFonts w:ascii="Times New Roman" w:eastAsia="Times New Roman" w:hAnsi="Times New Roman" w:cs="Times New Roman"/>
          <w:lang w:eastAsia="sk-SK"/>
        </w:rPr>
        <w:t> </w:t>
      </w:r>
      <w:r w:rsidRPr="00C554A3">
        <w:rPr>
          <w:rFonts w:ascii="Times New Roman" w:eastAsia="Times New Roman" w:hAnsi="Times New Roman" w:cs="Times New Roman"/>
          <w:lang w:eastAsia="sk-SK"/>
        </w:rPr>
        <w:t>849</w:t>
      </w:r>
    </w:p>
    <w:p w14:paraId="32BC4D22" w14:textId="77777777" w:rsidR="008B2ED4" w:rsidRDefault="008B2ED4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3B828773" w14:textId="49FAB9F2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pre účely</w:t>
      </w:r>
    </w:p>
    <w:p w14:paraId="19931634" w14:textId="0BD332D6" w:rsidR="00A41B68" w:rsidRPr="00CD7654" w:rsidRDefault="00A41B68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D7654">
        <w:rPr>
          <w:rFonts w:ascii="Times New Roman" w:eastAsia="Times New Roman" w:hAnsi="Times New Roman" w:cs="Times New Roman"/>
          <w:b/>
          <w:lang w:eastAsia="sk-SK"/>
        </w:rPr>
        <w:t>zhromaždeni</w:t>
      </w:r>
      <w:r w:rsidR="00B145A3">
        <w:rPr>
          <w:rFonts w:ascii="Times New Roman" w:eastAsia="Times New Roman" w:hAnsi="Times New Roman" w:cs="Times New Roman"/>
          <w:b/>
          <w:lang w:eastAsia="sk-SK"/>
        </w:rPr>
        <w:t>a</w:t>
      </w:r>
      <w:r w:rsidR="00C554A3">
        <w:rPr>
          <w:rFonts w:ascii="Times New Roman" w:eastAsia="Times New Roman" w:hAnsi="Times New Roman" w:cs="Times New Roman"/>
          <w:b/>
          <w:lang w:eastAsia="sk-SK"/>
        </w:rPr>
        <w:t xml:space="preserve"> 2022</w:t>
      </w:r>
    </w:p>
    <w:p w14:paraId="3AC7910C" w14:textId="77777777" w:rsidR="00A41B68" w:rsidRPr="00CD7654" w:rsidRDefault="00A41B68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CD7654">
        <w:rPr>
          <w:rFonts w:ascii="Times New Roman" w:eastAsia="Times New Roman" w:hAnsi="Times New Roman" w:cs="Times New Roman"/>
          <w:lang w:eastAsia="sk-SK"/>
        </w:rPr>
        <w:t xml:space="preserve">vlastníkov pozemkov v </w:t>
      </w:r>
      <w:proofErr w:type="spellStart"/>
      <w:r w:rsidRPr="00CD7654">
        <w:rPr>
          <w:rFonts w:ascii="Times New Roman" w:eastAsia="Times New Roman" w:hAnsi="Times New Roman" w:cs="Times New Roman"/>
          <w:lang w:eastAsia="sk-SK"/>
        </w:rPr>
        <w:t>k.ú</w:t>
      </w:r>
      <w:proofErr w:type="spellEnd"/>
      <w:r w:rsidRPr="00CD7654">
        <w:rPr>
          <w:rFonts w:ascii="Times New Roman" w:eastAsia="Times New Roman" w:hAnsi="Times New Roman" w:cs="Times New Roman"/>
          <w:lang w:eastAsia="sk-SK"/>
        </w:rPr>
        <w:t>. Svrčinovec,</w:t>
      </w:r>
    </w:p>
    <w:p w14:paraId="15145021" w14:textId="77777777" w:rsidR="00A41B68" w:rsidRPr="00CD7654" w:rsidRDefault="00A41B68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CD7654">
        <w:rPr>
          <w:rFonts w:ascii="Times New Roman" w:eastAsia="Times New Roman" w:hAnsi="Times New Roman" w:cs="Times New Roman"/>
          <w:lang w:eastAsia="sk-SK"/>
        </w:rPr>
        <w:t>ktoré sa uskutoční</w:t>
      </w:r>
    </w:p>
    <w:p w14:paraId="4752C280" w14:textId="77777777" w:rsidR="00A41B68" w:rsidRPr="00CD7654" w:rsidRDefault="00A41B68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1062DB49" w14:textId="03541B23" w:rsidR="00A41B68" w:rsidRPr="00CD7654" w:rsidRDefault="00352462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korešpon</w:t>
      </w:r>
      <w:r w:rsidR="00C3755E">
        <w:rPr>
          <w:rFonts w:ascii="Times New Roman" w:eastAsia="Times New Roman" w:hAnsi="Times New Roman" w:cs="Times New Roman"/>
          <w:b/>
          <w:u w:val="single"/>
          <w:lang w:eastAsia="sk-SK"/>
        </w:rPr>
        <w:t>denčnou formou</w:t>
      </w:r>
    </w:p>
    <w:p w14:paraId="3B834235" w14:textId="77777777" w:rsidR="00A41B68" w:rsidRPr="00CD7654" w:rsidRDefault="00A41B68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58FB80E" w14:textId="77777777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6594D1E4" w14:textId="77777777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19450BBF" w14:textId="77777777" w:rsidR="00B145A3" w:rsidRDefault="00B145A3" w:rsidP="00A4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08E051CB" w14:textId="77777777" w:rsidR="00A41B68" w:rsidRPr="00CD7654" w:rsidRDefault="00A41B68" w:rsidP="00A41B68">
      <w:pPr>
        <w:spacing w:after="12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0AE7D17" w14:textId="01D0E780" w:rsidR="00A41B68" w:rsidRPr="00CD7654" w:rsidRDefault="00A41B68" w:rsidP="000716DA">
      <w:pPr>
        <w:spacing w:after="120" w:line="480" w:lineRule="auto"/>
        <w:rPr>
          <w:rFonts w:ascii="Times New Roman" w:eastAsia="Times New Roman" w:hAnsi="Times New Roman" w:cs="Times New Roman"/>
          <w:lang w:eastAsia="sk-SK"/>
        </w:rPr>
      </w:pPr>
      <w:r w:rsidRPr="000716DA">
        <w:rPr>
          <w:rFonts w:ascii="Times New Roman" w:eastAsia="Times New Roman" w:hAnsi="Times New Roman" w:cs="Times New Roman"/>
          <w:b/>
          <w:lang w:eastAsia="sk-SK"/>
        </w:rPr>
        <w:t>Meno a priezvisko</w:t>
      </w:r>
      <w:r w:rsidRPr="00CD7654">
        <w:rPr>
          <w:rFonts w:ascii="Times New Roman" w:eastAsia="Times New Roman" w:hAnsi="Times New Roman" w:cs="Times New Roman"/>
          <w:lang w:eastAsia="sk-SK"/>
        </w:rPr>
        <w:t xml:space="preserve">: </w:t>
      </w:r>
      <w:r w:rsidR="008B2ED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</w:t>
      </w:r>
      <w:r w:rsidRPr="00CD7654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0716DA">
        <w:rPr>
          <w:rFonts w:ascii="Times New Roman" w:eastAsia="Times New Roman" w:hAnsi="Times New Roman" w:cs="Times New Roman"/>
          <w:b/>
          <w:lang w:eastAsia="sk-SK"/>
        </w:rPr>
        <w:t>RČ/Dát.</w:t>
      </w:r>
      <w:r w:rsidR="004E209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="00C8335E">
        <w:rPr>
          <w:rFonts w:ascii="Times New Roman" w:eastAsia="Times New Roman" w:hAnsi="Times New Roman" w:cs="Times New Roman"/>
          <w:b/>
          <w:lang w:eastAsia="sk-SK"/>
        </w:rPr>
        <w:t>n</w:t>
      </w:r>
      <w:r w:rsidRPr="000716DA">
        <w:rPr>
          <w:rFonts w:ascii="Times New Roman" w:eastAsia="Times New Roman" w:hAnsi="Times New Roman" w:cs="Times New Roman"/>
          <w:b/>
          <w:lang w:eastAsia="sk-SK"/>
        </w:rPr>
        <w:t>arod</w:t>
      </w:r>
      <w:proofErr w:type="spellEnd"/>
      <w:r w:rsidR="00C8335E">
        <w:rPr>
          <w:rFonts w:ascii="Times New Roman" w:eastAsia="Times New Roman" w:hAnsi="Times New Roman" w:cs="Times New Roman"/>
          <w:b/>
          <w:lang w:eastAsia="sk-SK"/>
        </w:rPr>
        <w:t xml:space="preserve">. </w:t>
      </w:r>
      <w:r w:rsidR="008B2ED4">
        <w:rPr>
          <w:rFonts w:ascii="Times New Roman" w:eastAsia="Times New Roman" w:hAnsi="Times New Roman" w:cs="Times New Roman"/>
          <w:lang w:eastAsia="sk-SK"/>
        </w:rPr>
        <w:t>..............................</w:t>
      </w:r>
      <w:r w:rsidR="000716D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61019280" w14:textId="029D44F5" w:rsidR="00A41B68" w:rsidRPr="00CD7654" w:rsidRDefault="00A41B68" w:rsidP="000716DA">
      <w:pPr>
        <w:spacing w:after="120" w:line="480" w:lineRule="auto"/>
        <w:rPr>
          <w:rFonts w:ascii="Times New Roman" w:eastAsia="Times New Roman" w:hAnsi="Times New Roman" w:cs="Times New Roman"/>
          <w:lang w:eastAsia="sk-SK"/>
        </w:rPr>
      </w:pPr>
      <w:r w:rsidRPr="000716DA">
        <w:rPr>
          <w:rFonts w:ascii="Times New Roman" w:eastAsia="Times New Roman" w:hAnsi="Times New Roman" w:cs="Times New Roman"/>
          <w:b/>
          <w:lang w:eastAsia="sk-SK"/>
        </w:rPr>
        <w:t>Bydlisko:</w:t>
      </w:r>
      <w:r w:rsidR="008B2ED4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B2ED4" w:rsidRPr="008B2ED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</w:t>
      </w:r>
      <w:r w:rsidR="008B2ED4">
        <w:rPr>
          <w:rFonts w:ascii="Times New Roman" w:eastAsia="Times New Roman" w:hAnsi="Times New Roman" w:cs="Times New Roman"/>
          <w:lang w:eastAsia="sk-SK"/>
        </w:rPr>
        <w:t>.</w:t>
      </w:r>
      <w:r w:rsidRPr="00CD7654">
        <w:rPr>
          <w:rFonts w:ascii="Times New Roman" w:eastAsia="Times New Roman" w:hAnsi="Times New Roman" w:cs="Times New Roman"/>
          <w:lang w:eastAsia="sk-SK"/>
        </w:rPr>
        <w:t xml:space="preserve">. </w:t>
      </w:r>
      <w:r w:rsidR="000716DA">
        <w:rPr>
          <w:rFonts w:ascii="Times New Roman" w:eastAsia="Times New Roman" w:hAnsi="Times New Roman" w:cs="Times New Roman"/>
          <w:lang w:eastAsia="sk-SK"/>
        </w:rPr>
        <w:t xml:space="preserve"> </w:t>
      </w:r>
      <w:r w:rsidR="000716DA" w:rsidRPr="005951B9">
        <w:rPr>
          <w:rFonts w:ascii="Times New Roman" w:eastAsia="Times New Roman" w:hAnsi="Times New Roman" w:cs="Times New Roman"/>
          <w:b/>
          <w:lang w:eastAsia="sk-SK"/>
        </w:rPr>
        <w:t>tel.</w:t>
      </w:r>
      <w:r w:rsidR="004E209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716DA" w:rsidRPr="005951B9">
        <w:rPr>
          <w:rFonts w:ascii="Times New Roman" w:eastAsia="Times New Roman" w:hAnsi="Times New Roman" w:cs="Times New Roman"/>
          <w:b/>
          <w:lang w:eastAsia="sk-SK"/>
        </w:rPr>
        <w:t>kontakt</w:t>
      </w:r>
      <w:r w:rsidR="00C8335E"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 w:rsidR="008B2ED4">
        <w:rPr>
          <w:rFonts w:ascii="Times New Roman" w:eastAsia="Times New Roman" w:hAnsi="Times New Roman" w:cs="Times New Roman"/>
          <w:lang w:eastAsia="sk-SK"/>
        </w:rPr>
        <w:t>....................................</w:t>
      </w:r>
    </w:p>
    <w:p w14:paraId="145E2CB7" w14:textId="77777777" w:rsidR="00B145A3" w:rsidRDefault="00B145A3" w:rsidP="00A41B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7BE637C0" w14:textId="77777777" w:rsidR="00A41B68" w:rsidRPr="00CD7654" w:rsidRDefault="00B145A3" w:rsidP="00A41B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mám záujem kandidovať do </w:t>
      </w:r>
    </w:p>
    <w:p w14:paraId="49F5C7B2" w14:textId="77777777" w:rsidR="00B145A3" w:rsidRPr="005951B9" w:rsidRDefault="005951B9" w:rsidP="005951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sk-SK"/>
        </w:rPr>
      </w:pPr>
      <w:r w:rsidRPr="005951B9">
        <w:rPr>
          <w:rFonts w:ascii="Times New Roman" w:eastAsia="Times New Roman" w:hAnsi="Times New Roman" w:cs="Times New Roman"/>
          <w:lang w:eastAsia="sk-SK"/>
        </w:rPr>
        <w:t>(</w:t>
      </w:r>
      <w:proofErr w:type="spellStart"/>
      <w:r w:rsidRPr="005951B9">
        <w:rPr>
          <w:rFonts w:ascii="Times New Roman" w:eastAsia="Times New Roman" w:hAnsi="Times New Roman" w:cs="Times New Roman"/>
          <w:lang w:eastAsia="sk-SK"/>
        </w:rPr>
        <w:t>hodiace</w:t>
      </w:r>
      <w:proofErr w:type="spellEnd"/>
      <w:r w:rsidRPr="005951B9">
        <w:rPr>
          <w:rFonts w:ascii="Times New Roman" w:eastAsia="Times New Roman" w:hAnsi="Times New Roman" w:cs="Times New Roman"/>
          <w:lang w:eastAsia="sk-SK"/>
        </w:rPr>
        <w:t xml:space="preserve"> sa zakrúžkujte</w:t>
      </w:r>
      <w:r w:rsidR="00575323">
        <w:rPr>
          <w:rFonts w:ascii="Times New Roman" w:eastAsia="Times New Roman" w:hAnsi="Times New Roman" w:cs="Times New Roman"/>
          <w:lang w:eastAsia="sk-SK"/>
        </w:rPr>
        <w:t>, možné je kandidovať len do jedného orgánu</w:t>
      </w:r>
      <w:r w:rsidRPr="005951B9">
        <w:rPr>
          <w:rFonts w:ascii="Times New Roman" w:eastAsia="Times New Roman" w:hAnsi="Times New Roman" w:cs="Times New Roman"/>
          <w:lang w:eastAsia="sk-SK"/>
        </w:rPr>
        <w:t>)</w:t>
      </w:r>
    </w:p>
    <w:p w14:paraId="74FAD6BF" w14:textId="77777777" w:rsidR="00B145A3" w:rsidRDefault="00B145A3" w:rsidP="00A41B6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14:paraId="560D4A7B" w14:textId="77777777" w:rsidR="00B145A3" w:rsidRPr="00B145A3" w:rsidRDefault="00B145A3" w:rsidP="00B145A3">
      <w:pPr>
        <w:pStyle w:val="Odsekzoznamu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 w:rsidRPr="004E2096">
        <w:rPr>
          <w:rFonts w:ascii="Times New Roman" w:eastAsia="Times New Roman" w:hAnsi="Times New Roman" w:cs="Times New Roman"/>
          <w:lang w:eastAsia="sk-SK"/>
        </w:rPr>
        <w:t>–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výboru</w:t>
      </w:r>
    </w:p>
    <w:p w14:paraId="56EF3C81" w14:textId="77777777" w:rsidR="00B145A3" w:rsidRPr="000D62E0" w:rsidRDefault="000D62E0" w:rsidP="00B145A3">
      <w:pPr>
        <w:pStyle w:val="Odsekzoznamu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– </w:t>
      </w:r>
      <w:r w:rsidRPr="000D62E0">
        <w:rPr>
          <w:rFonts w:ascii="Times New Roman" w:eastAsia="Times New Roman" w:hAnsi="Times New Roman" w:cs="Times New Roman"/>
          <w:b/>
          <w:lang w:eastAsia="sk-SK"/>
        </w:rPr>
        <w:t>dozornej rady</w:t>
      </w:r>
    </w:p>
    <w:p w14:paraId="32F10950" w14:textId="77777777" w:rsidR="00A41B68" w:rsidRDefault="00A41B68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3FF23D8" w14:textId="77777777" w:rsidR="000716DA" w:rsidRDefault="000716DA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E0EF0E1" w14:textId="55F84A2E" w:rsidR="000716DA" w:rsidRDefault="00C3755E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Základné informácie o kandidátovi </w:t>
      </w:r>
      <w:r w:rsidR="004E2096">
        <w:rPr>
          <w:rFonts w:ascii="Times New Roman" w:eastAsia="Times New Roman" w:hAnsi="Times New Roman" w:cs="Times New Roman"/>
          <w:lang w:eastAsia="sk-SK"/>
        </w:rPr>
        <w:t xml:space="preserve">pre </w:t>
      </w:r>
      <w:r w:rsidR="003E4566">
        <w:rPr>
          <w:rFonts w:ascii="Times New Roman" w:eastAsia="Times New Roman" w:hAnsi="Times New Roman" w:cs="Times New Roman"/>
          <w:lang w:eastAsia="sk-SK"/>
        </w:rPr>
        <w:t xml:space="preserve">potreby </w:t>
      </w:r>
      <w:r w:rsidR="004E2096">
        <w:rPr>
          <w:rFonts w:ascii="Times New Roman" w:eastAsia="Times New Roman" w:hAnsi="Times New Roman" w:cs="Times New Roman"/>
          <w:lang w:eastAsia="sk-SK"/>
        </w:rPr>
        <w:t>jeho predstaveni</w:t>
      </w:r>
      <w:r w:rsidR="003E4566">
        <w:rPr>
          <w:rFonts w:ascii="Times New Roman" w:eastAsia="Times New Roman" w:hAnsi="Times New Roman" w:cs="Times New Roman"/>
          <w:lang w:eastAsia="sk-SK"/>
        </w:rPr>
        <w:t>a pri korešpondenčnej voľbe</w:t>
      </w:r>
      <w:r>
        <w:rPr>
          <w:rFonts w:ascii="Times New Roman" w:eastAsia="Times New Roman" w:hAnsi="Times New Roman" w:cs="Times New Roman"/>
          <w:lang w:eastAsia="sk-SK"/>
        </w:rPr>
        <w:t>:</w:t>
      </w:r>
    </w:p>
    <w:p w14:paraId="0478AE49" w14:textId="24C2D8A6" w:rsidR="00C3755E" w:rsidRDefault="00C3755E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1FE1FA2" w14:textId="6D10870E" w:rsidR="00C3755E" w:rsidRDefault="00C3755E" w:rsidP="00A41B6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E1A11EF" w14:textId="7C658B38" w:rsidR="00C3755E" w:rsidRDefault="00C3755E" w:rsidP="00C3755E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62D60" w14:textId="77777777" w:rsidR="00C3755E" w:rsidRDefault="00C3755E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</w:p>
    <w:p w14:paraId="55B6B743" w14:textId="77777777" w:rsidR="00C3755E" w:rsidRDefault="00C3755E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</w:p>
    <w:p w14:paraId="552B1E80" w14:textId="77777777" w:rsidR="00C8335E" w:rsidRDefault="00C8335E" w:rsidP="00C8335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Vo Svrčinovci dňa: ......................................</w:t>
      </w:r>
    </w:p>
    <w:p w14:paraId="154E538D" w14:textId="723DFEAC" w:rsidR="00C3755E" w:rsidRDefault="00C3755E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</w:p>
    <w:p w14:paraId="4F5FF515" w14:textId="77777777" w:rsidR="00C8335E" w:rsidRDefault="00C8335E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</w:p>
    <w:p w14:paraId="7584E125" w14:textId="77777777" w:rsidR="00C3755E" w:rsidRDefault="00C3755E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</w:p>
    <w:p w14:paraId="2E3BD8A8" w14:textId="78E7F3E7" w:rsidR="000716DA" w:rsidRDefault="000716DA" w:rsidP="00C375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 </w:t>
      </w:r>
    </w:p>
    <w:p w14:paraId="48F3749B" w14:textId="3AF549E5" w:rsidR="000716DA" w:rsidRDefault="000716DA" w:rsidP="000716D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C3755E">
        <w:rPr>
          <w:rFonts w:ascii="Times New Roman" w:eastAsia="Times New Roman" w:hAnsi="Times New Roman" w:cs="Times New Roman"/>
          <w:lang w:eastAsia="sk-SK"/>
        </w:rPr>
        <w:t>P</w:t>
      </w:r>
      <w:r>
        <w:rPr>
          <w:rFonts w:ascii="Times New Roman" w:eastAsia="Times New Roman" w:hAnsi="Times New Roman" w:cs="Times New Roman"/>
          <w:lang w:eastAsia="sk-SK"/>
        </w:rPr>
        <w:t>odpis</w:t>
      </w:r>
    </w:p>
    <w:p w14:paraId="53CC5F45" w14:textId="77777777" w:rsidR="000716DA" w:rsidRDefault="000716DA" w:rsidP="00CD7654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  <w:bookmarkStart w:id="0" w:name="_GoBack"/>
      <w:bookmarkEnd w:id="0"/>
    </w:p>
    <w:sectPr w:rsidR="00071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E9D9" w14:textId="77777777" w:rsidR="00645B6A" w:rsidRDefault="00645B6A" w:rsidP="00B45366">
      <w:pPr>
        <w:spacing w:after="0" w:line="240" w:lineRule="auto"/>
      </w:pPr>
      <w:r>
        <w:separator/>
      </w:r>
    </w:p>
  </w:endnote>
  <w:endnote w:type="continuationSeparator" w:id="0">
    <w:p w14:paraId="24047E7A" w14:textId="77777777" w:rsidR="00645B6A" w:rsidRDefault="00645B6A" w:rsidP="00B4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C111" w14:textId="77777777" w:rsidR="00645B6A" w:rsidRDefault="00645B6A" w:rsidP="00B45366">
      <w:pPr>
        <w:spacing w:after="0" w:line="240" w:lineRule="auto"/>
      </w:pPr>
      <w:r>
        <w:separator/>
      </w:r>
    </w:p>
  </w:footnote>
  <w:footnote w:type="continuationSeparator" w:id="0">
    <w:p w14:paraId="17A86CDD" w14:textId="77777777" w:rsidR="00645B6A" w:rsidRDefault="00645B6A" w:rsidP="00B4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3048" w14:textId="77777777" w:rsidR="00B45366" w:rsidRDefault="00B45366" w:rsidP="00B45366">
    <w:pPr>
      <w:pStyle w:val="Hlavika"/>
    </w:pPr>
  </w:p>
  <w:p w14:paraId="52A42334" w14:textId="77777777" w:rsidR="00B45366" w:rsidRDefault="00B453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74EC"/>
    <w:multiLevelType w:val="hybridMultilevel"/>
    <w:tmpl w:val="B3EC0A98"/>
    <w:lvl w:ilvl="0" w:tplc="31748F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3"/>
    <w:rsid w:val="0003605F"/>
    <w:rsid w:val="0004728E"/>
    <w:rsid w:val="00051BB9"/>
    <w:rsid w:val="000600D6"/>
    <w:rsid w:val="000716DA"/>
    <w:rsid w:val="000B41CB"/>
    <w:rsid w:val="000D62E0"/>
    <w:rsid w:val="000F3A63"/>
    <w:rsid w:val="0010130F"/>
    <w:rsid w:val="00107CF2"/>
    <w:rsid w:val="001650ED"/>
    <w:rsid w:val="0020160C"/>
    <w:rsid w:val="00233E8E"/>
    <w:rsid w:val="00276718"/>
    <w:rsid w:val="00292AAD"/>
    <w:rsid w:val="002C1395"/>
    <w:rsid w:val="002C4B0B"/>
    <w:rsid w:val="00331EED"/>
    <w:rsid w:val="00352462"/>
    <w:rsid w:val="00377D9D"/>
    <w:rsid w:val="00383D13"/>
    <w:rsid w:val="003C20BB"/>
    <w:rsid w:val="003C5D53"/>
    <w:rsid w:val="003E4566"/>
    <w:rsid w:val="00403514"/>
    <w:rsid w:val="004363D0"/>
    <w:rsid w:val="004B01A9"/>
    <w:rsid w:val="004B312A"/>
    <w:rsid w:val="004D4B31"/>
    <w:rsid w:val="004E2096"/>
    <w:rsid w:val="00575323"/>
    <w:rsid w:val="00577DE9"/>
    <w:rsid w:val="005951B9"/>
    <w:rsid w:val="005C628C"/>
    <w:rsid w:val="005E7E03"/>
    <w:rsid w:val="005F0C6F"/>
    <w:rsid w:val="005F43BC"/>
    <w:rsid w:val="005F596C"/>
    <w:rsid w:val="00613C83"/>
    <w:rsid w:val="00645B6A"/>
    <w:rsid w:val="006B0B8F"/>
    <w:rsid w:val="00781024"/>
    <w:rsid w:val="00785408"/>
    <w:rsid w:val="00791C5B"/>
    <w:rsid w:val="007A0738"/>
    <w:rsid w:val="00811869"/>
    <w:rsid w:val="008238D3"/>
    <w:rsid w:val="008463DE"/>
    <w:rsid w:val="0086416B"/>
    <w:rsid w:val="00875281"/>
    <w:rsid w:val="008B2ED4"/>
    <w:rsid w:val="008C0F8B"/>
    <w:rsid w:val="00901B93"/>
    <w:rsid w:val="009520DF"/>
    <w:rsid w:val="009E6FFA"/>
    <w:rsid w:val="009E7732"/>
    <w:rsid w:val="009F171F"/>
    <w:rsid w:val="00A203D2"/>
    <w:rsid w:val="00A35C8F"/>
    <w:rsid w:val="00A41B68"/>
    <w:rsid w:val="00A532FF"/>
    <w:rsid w:val="00AE3196"/>
    <w:rsid w:val="00B117A9"/>
    <w:rsid w:val="00B145A3"/>
    <w:rsid w:val="00B43F3E"/>
    <w:rsid w:val="00B45366"/>
    <w:rsid w:val="00B70E3C"/>
    <w:rsid w:val="00B75961"/>
    <w:rsid w:val="00B8778E"/>
    <w:rsid w:val="00B93CD6"/>
    <w:rsid w:val="00BA2AF8"/>
    <w:rsid w:val="00BE3192"/>
    <w:rsid w:val="00C130C0"/>
    <w:rsid w:val="00C3755E"/>
    <w:rsid w:val="00C554A3"/>
    <w:rsid w:val="00C8335E"/>
    <w:rsid w:val="00C83ED1"/>
    <w:rsid w:val="00CD7654"/>
    <w:rsid w:val="00CE2B1D"/>
    <w:rsid w:val="00D05CA0"/>
    <w:rsid w:val="00D27AF0"/>
    <w:rsid w:val="00D32CBA"/>
    <w:rsid w:val="00D72289"/>
    <w:rsid w:val="00DB268C"/>
    <w:rsid w:val="00DC02AB"/>
    <w:rsid w:val="00DC39C0"/>
    <w:rsid w:val="00DD599B"/>
    <w:rsid w:val="00DE5B0F"/>
    <w:rsid w:val="00DF7744"/>
    <w:rsid w:val="00E54419"/>
    <w:rsid w:val="00E61CE6"/>
    <w:rsid w:val="00EA01A6"/>
    <w:rsid w:val="00EE5A77"/>
    <w:rsid w:val="00F43B89"/>
    <w:rsid w:val="00F60B75"/>
    <w:rsid w:val="00F712EE"/>
    <w:rsid w:val="00FA09F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02CA"/>
  <w15:docId w15:val="{1B5F6370-F1CB-48B5-8B47-1460940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B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366"/>
  </w:style>
  <w:style w:type="paragraph" w:styleId="Pta">
    <w:name w:val="footer"/>
    <w:basedOn w:val="Normlny"/>
    <w:link w:val="PtaChar"/>
    <w:uiPriority w:val="99"/>
    <w:unhideWhenUsed/>
    <w:rsid w:val="00B4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366"/>
  </w:style>
  <w:style w:type="paragraph" w:styleId="Odsekzoznamu">
    <w:name w:val="List Paragraph"/>
    <w:basedOn w:val="Normlny"/>
    <w:uiPriority w:val="34"/>
    <w:qFormat/>
    <w:rsid w:val="00B1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Belešová Katarína, JUDr., MPH</dc:creator>
  <cp:lastModifiedBy>Ladislav Kulla</cp:lastModifiedBy>
  <cp:revision>7</cp:revision>
  <cp:lastPrinted>2014-06-15T18:50:00Z</cp:lastPrinted>
  <dcterms:created xsi:type="dcterms:W3CDTF">2022-01-14T09:12:00Z</dcterms:created>
  <dcterms:modified xsi:type="dcterms:W3CDTF">2022-01-16T09:34:00Z</dcterms:modified>
</cp:coreProperties>
</file>